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2237D" w14:textId="1AEF19DC" w:rsidR="00BB3440" w:rsidRPr="00D77393" w:rsidRDefault="00BB3440" w:rsidP="001A75B9">
      <w:pPr>
        <w:jc w:val="center"/>
        <w:rPr>
          <w:b/>
          <w:sz w:val="32"/>
        </w:rPr>
      </w:pPr>
      <w:r w:rsidRPr="00D77393">
        <w:rPr>
          <w:b/>
          <w:sz w:val="32"/>
        </w:rPr>
        <w:t>Gibbon Conservation Center</w:t>
      </w:r>
    </w:p>
    <w:p w14:paraId="61BFC69D" w14:textId="77777777" w:rsidR="00BB3440" w:rsidRPr="00D77393" w:rsidRDefault="00BB3440" w:rsidP="00BB3440">
      <w:pPr>
        <w:jc w:val="center"/>
        <w:rPr>
          <w:b/>
          <w:sz w:val="32"/>
        </w:rPr>
      </w:pPr>
      <w:r w:rsidRPr="00D77393">
        <w:rPr>
          <w:b/>
          <w:sz w:val="32"/>
        </w:rPr>
        <w:t xml:space="preserve">Rainforest Diagram </w:t>
      </w:r>
    </w:p>
    <w:p w14:paraId="23C36B10" w14:textId="77777777" w:rsidR="00BB3440" w:rsidRDefault="00BB3440" w:rsidP="001A75B9">
      <w:pPr>
        <w:jc w:val="center"/>
      </w:pPr>
    </w:p>
    <w:p w14:paraId="31327729" w14:textId="77777777" w:rsidR="009D0F2B" w:rsidRPr="00D77393" w:rsidRDefault="009D0F2B" w:rsidP="001A75B9">
      <w:pPr>
        <w:jc w:val="center"/>
        <w:rPr>
          <w:sz w:val="28"/>
        </w:rPr>
      </w:pPr>
      <w:r w:rsidRPr="00D77393">
        <w:rPr>
          <w:sz w:val="28"/>
        </w:rPr>
        <w:t>Kindergarten</w:t>
      </w:r>
    </w:p>
    <w:p w14:paraId="7812402D" w14:textId="77777777" w:rsidR="001A75B9" w:rsidRPr="00D77393" w:rsidRDefault="001A75B9" w:rsidP="001A75B9">
      <w:pPr>
        <w:jc w:val="center"/>
        <w:rPr>
          <w:sz w:val="28"/>
        </w:rPr>
      </w:pPr>
      <w:r w:rsidRPr="00D77393">
        <w:rPr>
          <w:sz w:val="28"/>
        </w:rPr>
        <w:t>Pre – Visit Activity</w:t>
      </w:r>
    </w:p>
    <w:p w14:paraId="2505C07C" w14:textId="77777777" w:rsidR="00E452EB" w:rsidRDefault="00E452EB" w:rsidP="001A75B9">
      <w:pPr>
        <w:jc w:val="center"/>
      </w:pPr>
    </w:p>
    <w:p w14:paraId="68B61D0D" w14:textId="47E19095" w:rsidR="00E452EB" w:rsidRDefault="00E452EB" w:rsidP="001A75B9">
      <w:pPr>
        <w:jc w:val="center"/>
      </w:pPr>
      <w:r>
        <w:t xml:space="preserve">This lesson plan meets the NGSS in the areas indicated below if used as recommended.  It is not however limited to these standards and can be modified as the instructor sees fit to include more or </w:t>
      </w:r>
      <w:r w:rsidRPr="00E452EB">
        <w:t>adjust</w:t>
      </w:r>
      <w:r w:rsidR="00AB2579">
        <w:t xml:space="preserve">ed to meet the needs of other grade levels. </w:t>
      </w:r>
      <w:r>
        <w:t xml:space="preserve"> </w:t>
      </w:r>
    </w:p>
    <w:p w14:paraId="2DF32622" w14:textId="77777777" w:rsidR="008A24E9" w:rsidRDefault="008A24E9" w:rsidP="001A75B9">
      <w:pPr>
        <w:jc w:val="center"/>
      </w:pPr>
    </w:p>
    <w:p w14:paraId="6E7D30AE" w14:textId="10CF1C1D" w:rsidR="008A24E9" w:rsidRPr="00BC375C" w:rsidRDefault="008A24E9" w:rsidP="001A75B9">
      <w:pPr>
        <w:jc w:val="center"/>
        <w:rPr>
          <w:b/>
        </w:rPr>
      </w:pPr>
      <w:r w:rsidRPr="00BC375C">
        <w:rPr>
          <w:b/>
        </w:rPr>
        <w:t xml:space="preserve">Next Generation Science Standards </w:t>
      </w:r>
      <w:r w:rsidR="00F70D25" w:rsidRPr="00BC375C">
        <w:rPr>
          <w:b/>
        </w:rPr>
        <w:t>(NGSS)</w:t>
      </w:r>
    </w:p>
    <w:p w14:paraId="51AA8C9D" w14:textId="2F0CEE77" w:rsidR="00BB3440" w:rsidRPr="00F71805" w:rsidRDefault="00F70D25" w:rsidP="00B64B74">
      <w:pPr>
        <w:jc w:val="center"/>
        <w:rPr>
          <w:i/>
        </w:rPr>
      </w:pPr>
      <w:r w:rsidRPr="00F71805">
        <w:rPr>
          <w:i/>
        </w:rPr>
        <w:t>Interdependent Relationships in Ecosystems: Animals, Plants, &amp; Their Environment</w:t>
      </w:r>
    </w:p>
    <w:p w14:paraId="550027D8" w14:textId="0A2F3FAD" w:rsidR="00F70D25" w:rsidRDefault="00F70D25" w:rsidP="00BB3440">
      <w:pPr>
        <w:jc w:val="center"/>
      </w:pPr>
      <w:r>
        <w:t xml:space="preserve">Performance Expectations </w:t>
      </w:r>
    </w:p>
    <w:p w14:paraId="4BE873FE" w14:textId="75DCD8B6" w:rsidR="00E452EB" w:rsidRDefault="00E452EB" w:rsidP="001A75B9">
      <w:pPr>
        <w:jc w:val="center"/>
      </w:pPr>
      <w:r>
        <w:t xml:space="preserve">Use a model to represent the relationship between the needs of different plants or animals &amp; the places they live </w:t>
      </w:r>
    </w:p>
    <w:p w14:paraId="02056A0E" w14:textId="6BF013D2" w:rsidR="00F70D25" w:rsidRDefault="00E452EB" w:rsidP="001A75B9">
      <w:pPr>
        <w:jc w:val="center"/>
      </w:pPr>
      <w:r>
        <w:t>(</w:t>
      </w:r>
      <w:r w:rsidR="00275F51">
        <w:t xml:space="preserve">Example: </w:t>
      </w:r>
      <w:r>
        <w:t>Gibbons eat fruit</w:t>
      </w:r>
      <w:r w:rsidR="00275F51">
        <w:t xml:space="preserve">. Fruit grows in the canopy; therefore, gibbons </w:t>
      </w:r>
      <w:r>
        <w:t>live in the canopy)</w:t>
      </w:r>
      <w:r w:rsidR="00F70D25">
        <w:t xml:space="preserve"> </w:t>
      </w:r>
    </w:p>
    <w:p w14:paraId="33747F05" w14:textId="77777777" w:rsidR="00AB2579" w:rsidRDefault="00AB2579" w:rsidP="008A24E9">
      <w:pPr>
        <w:jc w:val="center"/>
      </w:pPr>
    </w:p>
    <w:p w14:paraId="0959C20C" w14:textId="1AD757D5" w:rsidR="008A24E9" w:rsidRPr="00BB3440" w:rsidRDefault="008A24E9" w:rsidP="008A24E9">
      <w:pPr>
        <w:jc w:val="center"/>
        <w:rPr>
          <w:b/>
        </w:rPr>
      </w:pPr>
      <w:r w:rsidRPr="00BB3440">
        <w:rPr>
          <w:b/>
        </w:rPr>
        <w:t>Dimension #1 Scientific &amp; Engineering Practices</w:t>
      </w:r>
      <w:r w:rsidR="00F70D25" w:rsidRPr="00BB3440">
        <w:rPr>
          <w:b/>
        </w:rPr>
        <w:t xml:space="preserve"> (SEP</w:t>
      </w:r>
      <w:r w:rsidRPr="00BB3440">
        <w:rPr>
          <w:b/>
        </w:rPr>
        <w:t xml:space="preserve">) </w:t>
      </w:r>
    </w:p>
    <w:p w14:paraId="02AEA717" w14:textId="3472A4B2" w:rsidR="00E452EB" w:rsidRPr="00F71805" w:rsidRDefault="00E452EB" w:rsidP="008A24E9">
      <w:pPr>
        <w:jc w:val="center"/>
        <w:rPr>
          <w:i/>
        </w:rPr>
      </w:pPr>
      <w:r w:rsidRPr="00F71805">
        <w:rPr>
          <w:i/>
        </w:rPr>
        <w:t>Developing &amp; Using Models</w:t>
      </w:r>
      <w:r w:rsidR="00AB2579" w:rsidRPr="00F71805">
        <w:rPr>
          <w:i/>
        </w:rPr>
        <w:t xml:space="preserve"> </w:t>
      </w:r>
    </w:p>
    <w:p w14:paraId="1739A2F5" w14:textId="77777777" w:rsidR="00AB2579" w:rsidRDefault="00AB2579" w:rsidP="001A75B9">
      <w:pPr>
        <w:jc w:val="center"/>
      </w:pPr>
    </w:p>
    <w:p w14:paraId="6BAF1597" w14:textId="63CDC816" w:rsidR="008A24E9" w:rsidRDefault="008A24E9" w:rsidP="001A75B9">
      <w:pPr>
        <w:jc w:val="center"/>
      </w:pPr>
      <w:r w:rsidRPr="00B64B74">
        <w:rPr>
          <w:b/>
        </w:rPr>
        <w:t xml:space="preserve">Dimension #2 Crosscutting Concepts </w:t>
      </w:r>
      <w:r w:rsidR="00F70D25" w:rsidRPr="00B64B74">
        <w:rPr>
          <w:b/>
        </w:rPr>
        <w:t>(CC</w:t>
      </w:r>
      <w:r w:rsidR="00F70D25">
        <w:t>)</w:t>
      </w:r>
    </w:p>
    <w:p w14:paraId="3F35716F" w14:textId="3972F203" w:rsidR="00F71805" w:rsidRPr="00F71805" w:rsidRDefault="00B64B74" w:rsidP="00B64B74">
      <w:pPr>
        <w:jc w:val="center"/>
        <w:rPr>
          <w:rFonts w:cs="Times New Roman"/>
          <w:i/>
          <w:iCs/>
          <w:color w:val="333333"/>
          <w:bdr w:val="none" w:sz="0" w:space="0" w:color="auto" w:frame="1"/>
        </w:rPr>
      </w:pPr>
      <w:r w:rsidRPr="00F71805">
        <w:rPr>
          <w:rFonts w:cs="Times New Roman"/>
          <w:i/>
          <w:iCs/>
          <w:color w:val="333333"/>
          <w:bdr w:val="none" w:sz="0" w:space="0" w:color="auto" w:frame="1"/>
        </w:rPr>
        <w:t xml:space="preserve">Energy and </w:t>
      </w:r>
      <w:r w:rsidR="00275F51">
        <w:rPr>
          <w:rFonts w:cs="Times New Roman"/>
          <w:i/>
          <w:iCs/>
          <w:color w:val="333333"/>
          <w:bdr w:val="none" w:sz="0" w:space="0" w:color="auto" w:frame="1"/>
        </w:rPr>
        <w:t>M</w:t>
      </w:r>
      <w:r w:rsidRPr="00F71805">
        <w:rPr>
          <w:rFonts w:cs="Times New Roman"/>
          <w:i/>
          <w:iCs/>
          <w:color w:val="333333"/>
          <w:bdr w:val="none" w:sz="0" w:space="0" w:color="auto" w:frame="1"/>
        </w:rPr>
        <w:t xml:space="preserve">atter: </w:t>
      </w:r>
    </w:p>
    <w:p w14:paraId="4154AC06" w14:textId="004D8293" w:rsidR="00B64B74" w:rsidRDefault="00B64B74" w:rsidP="00B64B74">
      <w:pPr>
        <w:jc w:val="center"/>
        <w:rPr>
          <w:rFonts w:cs="Times New Roman"/>
          <w:color w:val="333333"/>
        </w:rPr>
      </w:pPr>
      <w:r w:rsidRPr="00B64B74">
        <w:rPr>
          <w:rFonts w:cs="Times New Roman"/>
          <w:iCs/>
          <w:color w:val="333333"/>
          <w:bdr w:val="none" w:sz="0" w:space="0" w:color="auto" w:frame="1"/>
        </w:rPr>
        <w:t>Flows, cycles, and conservation.</w:t>
      </w:r>
      <w:r w:rsidRPr="00B64B74">
        <w:rPr>
          <w:rFonts w:cs="Times New Roman"/>
          <w:color w:val="333333"/>
        </w:rPr>
        <w:t> Tracking fluxes of energy and matter into, out of, and within systems helps one understand the systems’ possibilities and limitations.</w:t>
      </w:r>
    </w:p>
    <w:p w14:paraId="2194FA18" w14:textId="6DF84273" w:rsidR="00534F87" w:rsidRDefault="00AD262D" w:rsidP="00B64B74">
      <w:pPr>
        <w:jc w:val="center"/>
        <w:rPr>
          <w:rFonts w:cs="Times New Roman"/>
          <w:color w:val="333333"/>
        </w:rPr>
      </w:pPr>
      <w:r>
        <w:rPr>
          <w:rFonts w:cs="Times New Roman"/>
          <w:color w:val="333333"/>
        </w:rPr>
        <w:t>(</w:t>
      </w:r>
      <w:r w:rsidR="00534F87">
        <w:rPr>
          <w:rFonts w:cs="Times New Roman"/>
          <w:color w:val="333333"/>
        </w:rPr>
        <w:t>Detail of Rainforest</w:t>
      </w:r>
      <w:r w:rsidR="008112EA">
        <w:rPr>
          <w:rFonts w:cs="Times New Roman"/>
          <w:color w:val="333333"/>
        </w:rPr>
        <w:t xml:space="preserve"> - Nutrient Cycle</w:t>
      </w:r>
      <w:r>
        <w:rPr>
          <w:rFonts w:cs="Times New Roman"/>
          <w:color w:val="333333"/>
        </w:rPr>
        <w:t>)</w:t>
      </w:r>
    </w:p>
    <w:p w14:paraId="6833C47C" w14:textId="77777777" w:rsidR="00E452EB" w:rsidRDefault="00E452EB" w:rsidP="00B64B74"/>
    <w:p w14:paraId="7D7DEFD2" w14:textId="63665766" w:rsidR="00E452EB" w:rsidRPr="005F1DC2" w:rsidRDefault="008A24E9" w:rsidP="00E452EB">
      <w:pPr>
        <w:jc w:val="center"/>
        <w:rPr>
          <w:b/>
        </w:rPr>
      </w:pPr>
      <w:r w:rsidRPr="005F1DC2">
        <w:rPr>
          <w:b/>
        </w:rPr>
        <w:t xml:space="preserve">Dimension #3 Disciplinary Core Ideas </w:t>
      </w:r>
      <w:r w:rsidR="00F70D25" w:rsidRPr="005F1DC2">
        <w:rPr>
          <w:b/>
        </w:rPr>
        <w:t>(DCI)</w:t>
      </w:r>
    </w:p>
    <w:p w14:paraId="15336FFF" w14:textId="1E251B7B" w:rsidR="00BB3440" w:rsidRPr="00F71805" w:rsidRDefault="00DE2589" w:rsidP="00B64B74">
      <w:pPr>
        <w:jc w:val="center"/>
        <w:rPr>
          <w:i/>
        </w:rPr>
      </w:pPr>
      <w:r w:rsidRPr="00F71805">
        <w:rPr>
          <w:i/>
        </w:rPr>
        <w:t xml:space="preserve">Earth Sciences </w:t>
      </w:r>
    </w:p>
    <w:p w14:paraId="739F297D" w14:textId="5919E6E7" w:rsidR="00BC375C" w:rsidRDefault="00BC375C" w:rsidP="005F1DC2">
      <w:pPr>
        <w:jc w:val="center"/>
        <w:rPr>
          <w:rFonts w:ascii="Palatino" w:hAnsi="Palatino"/>
          <w:color w:val="211E1E"/>
        </w:rPr>
      </w:pPr>
      <w:r>
        <w:rPr>
          <w:rFonts w:ascii="Palatino" w:hAnsi="Palatino"/>
          <w:color w:val="211E1E"/>
        </w:rPr>
        <w:t xml:space="preserve">3.c. </w:t>
      </w:r>
      <w:r w:rsidRPr="00BC375C">
        <w:rPr>
          <w:rFonts w:ascii="Palatino" w:hAnsi="Palatino"/>
          <w:iCs/>
          <w:color w:val="211E1E"/>
        </w:rPr>
        <w:t>Students know</w:t>
      </w:r>
      <w:r>
        <w:rPr>
          <w:rFonts w:ascii="Palatino" w:hAnsi="Palatino"/>
          <w:i/>
          <w:iCs/>
          <w:color w:val="211E1E"/>
        </w:rPr>
        <w:t xml:space="preserve"> </w:t>
      </w:r>
      <w:r>
        <w:rPr>
          <w:rFonts w:ascii="Palatino" w:hAnsi="Palatino"/>
          <w:color w:val="211E1E"/>
        </w:rPr>
        <w:t xml:space="preserve">how to identify resources from Earth that are used in everyday life and understand that many resources can be conserved. </w:t>
      </w:r>
    </w:p>
    <w:p w14:paraId="47E5821E" w14:textId="4E3C35F6" w:rsidR="00AD262D" w:rsidRDefault="00F71805" w:rsidP="005F1DC2">
      <w:pPr>
        <w:jc w:val="center"/>
      </w:pPr>
      <w:r>
        <w:rPr>
          <w:rFonts w:ascii="Palatino" w:hAnsi="Palatino"/>
          <w:color w:val="211E1E"/>
        </w:rPr>
        <w:t>(</w:t>
      </w:r>
      <w:r w:rsidR="00AD262D">
        <w:rPr>
          <w:rFonts w:ascii="Palatino" w:hAnsi="Palatino"/>
          <w:color w:val="211E1E"/>
        </w:rPr>
        <w:t>Trees as a resource</w:t>
      </w:r>
      <w:r>
        <w:rPr>
          <w:rFonts w:ascii="Palatino" w:hAnsi="Palatino"/>
          <w:color w:val="211E1E"/>
        </w:rPr>
        <w:t>)</w:t>
      </w:r>
      <w:r w:rsidR="00AD262D">
        <w:rPr>
          <w:rFonts w:ascii="Palatino" w:hAnsi="Palatino"/>
          <w:color w:val="211E1E"/>
        </w:rPr>
        <w:t xml:space="preserve"> </w:t>
      </w:r>
    </w:p>
    <w:p w14:paraId="25C16AFD" w14:textId="77777777" w:rsidR="00F71805" w:rsidRDefault="00F71805" w:rsidP="001A75B9">
      <w:pPr>
        <w:jc w:val="center"/>
      </w:pPr>
    </w:p>
    <w:p w14:paraId="6315E761" w14:textId="56131FB2" w:rsidR="00E02465" w:rsidRPr="00E02465" w:rsidRDefault="00E02465" w:rsidP="001A75B9">
      <w:pPr>
        <w:jc w:val="center"/>
        <w:rPr>
          <w:b/>
        </w:rPr>
      </w:pPr>
      <w:r w:rsidRPr="00E02465">
        <w:rPr>
          <w:b/>
        </w:rPr>
        <w:t>- Materials -</w:t>
      </w:r>
    </w:p>
    <w:p w14:paraId="08323BB6" w14:textId="592735B0" w:rsidR="00F71805" w:rsidRDefault="00E02465" w:rsidP="001A75B9">
      <w:pPr>
        <w:jc w:val="center"/>
      </w:pPr>
      <w:r>
        <w:t>Map (Large hard Education Map)</w:t>
      </w:r>
    </w:p>
    <w:p w14:paraId="0A2979C1" w14:textId="50439048" w:rsidR="00F71805" w:rsidRDefault="00E02465" w:rsidP="001A75B9">
      <w:pPr>
        <w:jc w:val="center"/>
      </w:pPr>
      <w:r>
        <w:t>Felt Rainforest Poster Board</w:t>
      </w:r>
    </w:p>
    <w:p w14:paraId="7430A346" w14:textId="6BD5B58C" w:rsidR="00F71805" w:rsidRDefault="00275F51" w:rsidP="001A75B9">
      <w:pPr>
        <w:jc w:val="center"/>
      </w:pPr>
      <w:r>
        <w:t>Foam Cut Outs with Velcro B</w:t>
      </w:r>
      <w:r w:rsidR="00E02465">
        <w:t xml:space="preserve">acking </w:t>
      </w:r>
    </w:p>
    <w:p w14:paraId="4E2EAC49" w14:textId="2872B10A" w:rsidR="00E02465" w:rsidRDefault="00E02465" w:rsidP="001A75B9">
      <w:pPr>
        <w:jc w:val="center"/>
      </w:pPr>
      <w:r>
        <w:t>Gibbon Photo</w:t>
      </w:r>
    </w:p>
    <w:p w14:paraId="5BAF4014" w14:textId="77777777" w:rsidR="009D0F2B" w:rsidRDefault="009D0F2B"/>
    <w:p w14:paraId="35DF3F60" w14:textId="77777777" w:rsidR="008E0244" w:rsidRDefault="008E0244">
      <w:r>
        <w:br w:type="page"/>
      </w:r>
    </w:p>
    <w:p w14:paraId="6BFB4EC9" w14:textId="053AA109" w:rsidR="00A24552" w:rsidRDefault="00A24552" w:rsidP="001775E5">
      <w:pPr>
        <w:jc w:val="center"/>
      </w:pPr>
      <w:r>
        <w:lastRenderedPageBreak/>
        <w:t xml:space="preserve">The </w:t>
      </w:r>
      <w:proofErr w:type="gramStart"/>
      <w:r>
        <w:t>fl</w:t>
      </w:r>
      <w:r w:rsidR="001A75B9">
        <w:t>ow of questions should be guided by the students</w:t>
      </w:r>
      <w:proofErr w:type="gramEnd"/>
      <w:r w:rsidR="00275F51">
        <w:t>.</w:t>
      </w:r>
      <w:r w:rsidR="001A75B9">
        <w:t xml:space="preserve"> </w:t>
      </w:r>
      <w:r w:rsidR="00275F51">
        <w:t xml:space="preserve"> I</w:t>
      </w:r>
      <w:r>
        <w:t>nstructor should only help to keep the students on topic.</w:t>
      </w:r>
      <w:r w:rsidR="001775E5">
        <w:t xml:space="preserve">  </w:t>
      </w:r>
    </w:p>
    <w:p w14:paraId="1D8677FE" w14:textId="77777777" w:rsidR="001775E5" w:rsidRDefault="001775E5" w:rsidP="009B4C95">
      <w:pPr>
        <w:jc w:val="center"/>
      </w:pPr>
    </w:p>
    <w:p w14:paraId="24D1BE83" w14:textId="4E370548" w:rsidR="001775E5" w:rsidRDefault="001775E5" w:rsidP="001775E5">
      <w:pPr>
        <w:jc w:val="center"/>
      </w:pPr>
      <w:r>
        <w:t xml:space="preserve">NOTE: This lesson has been set up for 24 students however it can be modified to accommodate </w:t>
      </w:r>
      <w:r w:rsidR="00275F51">
        <w:t>a larger or smaller group</w:t>
      </w:r>
      <w:r>
        <w:t>.  This can be a class activity by allowing each student to participate.  Alternatively the instructor can place on the images while being guided by the students.  We will be using a diagram of the rainforest made from poster board paper</w:t>
      </w:r>
      <w:r w:rsidR="005D5101">
        <w:t xml:space="preserve"> and foam cut outs</w:t>
      </w:r>
      <w:r>
        <w:t>.  The GCC instructor will be using a reusable poster with Velcro</w:t>
      </w:r>
      <w:r w:rsidR="00275F51">
        <w:t>.  I</w:t>
      </w:r>
      <w:r>
        <w:t>f you plan to repeat this project for the next year’s kindergarten it might be helpful to do the same. For older students</w:t>
      </w:r>
      <w:r w:rsidR="00275F51">
        <w:t>,</w:t>
      </w:r>
      <w:r>
        <w:t xml:space="preserve"> you can choose to have the students cut &amp; color their own artwork to be placed on the poster.</w:t>
      </w:r>
    </w:p>
    <w:p w14:paraId="10EE6628" w14:textId="77777777" w:rsidR="001775E5" w:rsidRDefault="001775E5" w:rsidP="009B4C95">
      <w:pPr>
        <w:jc w:val="center"/>
      </w:pPr>
    </w:p>
    <w:p w14:paraId="2FD286D4" w14:textId="23D04CD7" w:rsidR="00275F51" w:rsidRPr="00275F51" w:rsidRDefault="00275F51" w:rsidP="009B4C95">
      <w:pPr>
        <w:jc w:val="center"/>
        <w:rPr>
          <w:b/>
          <w:u w:val="single"/>
        </w:rPr>
      </w:pPr>
      <w:r w:rsidRPr="00275F51">
        <w:rPr>
          <w:b/>
          <w:u w:val="single"/>
        </w:rPr>
        <w:t>Discussion Questions</w:t>
      </w:r>
    </w:p>
    <w:p w14:paraId="230A5C0C" w14:textId="77777777" w:rsidR="00A24552" w:rsidRDefault="00A24552"/>
    <w:p w14:paraId="5F7A08E8" w14:textId="77777777" w:rsidR="001A75B9" w:rsidRPr="00275F51" w:rsidRDefault="00EE580C" w:rsidP="00275F51">
      <w:pPr>
        <w:pStyle w:val="ListParagraph"/>
        <w:numPr>
          <w:ilvl w:val="0"/>
          <w:numId w:val="4"/>
        </w:numPr>
        <w:rPr>
          <w:i/>
        </w:rPr>
      </w:pPr>
      <w:r w:rsidRPr="00275F51">
        <w:rPr>
          <w:i/>
        </w:rPr>
        <w:t>Who can tell me what they know about the rainforest?</w:t>
      </w:r>
    </w:p>
    <w:p w14:paraId="67B4903C" w14:textId="77777777" w:rsidR="00EE580C" w:rsidRPr="00275F51" w:rsidRDefault="00EE580C" w:rsidP="00275F51">
      <w:pPr>
        <w:pStyle w:val="ListParagraph"/>
        <w:numPr>
          <w:ilvl w:val="0"/>
          <w:numId w:val="4"/>
        </w:numPr>
        <w:rPr>
          <w:i/>
        </w:rPr>
      </w:pPr>
      <w:r w:rsidRPr="00275F51">
        <w:rPr>
          <w:i/>
        </w:rPr>
        <w:t>Where can we find the rainforest?</w:t>
      </w:r>
    </w:p>
    <w:p w14:paraId="150E337A" w14:textId="77777777" w:rsidR="00623822" w:rsidRDefault="00623822" w:rsidP="00275F51">
      <w:pPr>
        <w:pStyle w:val="ListParagraph"/>
        <w:numPr>
          <w:ilvl w:val="1"/>
          <w:numId w:val="4"/>
        </w:numPr>
      </w:pPr>
      <w:r>
        <w:t xml:space="preserve">Refer to a Map / Globe </w:t>
      </w:r>
    </w:p>
    <w:p w14:paraId="5CD99574" w14:textId="34AD8CE4" w:rsidR="00623822" w:rsidRDefault="00623822" w:rsidP="00275F51">
      <w:pPr>
        <w:pStyle w:val="ListParagraph"/>
        <w:numPr>
          <w:ilvl w:val="1"/>
          <w:numId w:val="4"/>
        </w:numPr>
      </w:pPr>
      <w:r>
        <w:t xml:space="preserve">Point to all the continents with rainforest </w:t>
      </w:r>
      <w:r w:rsidR="00623D05">
        <w:t>(all except Antarctica?)</w:t>
      </w:r>
    </w:p>
    <w:p w14:paraId="26DDD9D3" w14:textId="77777777" w:rsidR="009D0F2B" w:rsidRPr="00275F51" w:rsidRDefault="009D0F2B" w:rsidP="00275F51">
      <w:pPr>
        <w:pStyle w:val="ListParagraph"/>
        <w:numPr>
          <w:ilvl w:val="0"/>
          <w:numId w:val="4"/>
        </w:numPr>
        <w:rPr>
          <w:i/>
        </w:rPr>
      </w:pPr>
      <w:r w:rsidRPr="00275F51">
        <w:rPr>
          <w:i/>
        </w:rPr>
        <w:t xml:space="preserve">What </w:t>
      </w:r>
      <w:r w:rsidR="006C5752" w:rsidRPr="00275F51">
        <w:rPr>
          <w:i/>
        </w:rPr>
        <w:t xml:space="preserve">do we think </w:t>
      </w:r>
      <w:r w:rsidRPr="00275F51">
        <w:rPr>
          <w:i/>
        </w:rPr>
        <w:t>lives in it?</w:t>
      </w:r>
    </w:p>
    <w:p w14:paraId="27FA2C13" w14:textId="4F351AFA" w:rsidR="006C5752" w:rsidRPr="00275F51" w:rsidRDefault="006C5752" w:rsidP="00275F51">
      <w:pPr>
        <w:pStyle w:val="ListParagraph"/>
        <w:numPr>
          <w:ilvl w:val="0"/>
          <w:numId w:val="4"/>
        </w:numPr>
        <w:rPr>
          <w:i/>
        </w:rPr>
      </w:pPr>
      <w:r w:rsidRPr="00275F51">
        <w:rPr>
          <w:i/>
        </w:rPr>
        <w:t>Where</w:t>
      </w:r>
      <w:r w:rsidR="001217C3" w:rsidRPr="00275F51">
        <w:rPr>
          <w:i/>
        </w:rPr>
        <w:t xml:space="preserve"> do the animals live? (W</w:t>
      </w:r>
      <w:r w:rsidRPr="00275F51">
        <w:rPr>
          <w:i/>
        </w:rPr>
        <w:t>hat do they live on?)</w:t>
      </w:r>
    </w:p>
    <w:p w14:paraId="4379A620" w14:textId="77777777" w:rsidR="006C5752" w:rsidRDefault="006C5752"/>
    <w:p w14:paraId="74DE4C58" w14:textId="46E4594B" w:rsidR="001775E5" w:rsidRPr="00275F51" w:rsidRDefault="001775E5" w:rsidP="00275F51">
      <w:pPr>
        <w:pStyle w:val="ListParagraph"/>
        <w:numPr>
          <w:ilvl w:val="0"/>
          <w:numId w:val="4"/>
        </w:numPr>
        <w:rPr>
          <w:i/>
        </w:rPr>
      </w:pPr>
      <w:r w:rsidRPr="00275F51">
        <w:rPr>
          <w:i/>
        </w:rPr>
        <w:t>Can anyone tell me a Natural Resource? (</w:t>
      </w:r>
      <w:proofErr w:type="gramStart"/>
      <w:r w:rsidRPr="00275F51">
        <w:rPr>
          <w:i/>
        </w:rPr>
        <w:t>unlimited</w:t>
      </w:r>
      <w:proofErr w:type="gramEnd"/>
      <w:r w:rsidRPr="00275F51">
        <w:rPr>
          <w:i/>
        </w:rPr>
        <w:t xml:space="preserve"> &amp; limited)</w:t>
      </w:r>
    </w:p>
    <w:p w14:paraId="3125C65F" w14:textId="1137E5EF" w:rsidR="008230AF" w:rsidRPr="00275F51" w:rsidRDefault="008230AF" w:rsidP="00275F51">
      <w:pPr>
        <w:pStyle w:val="ListParagraph"/>
        <w:numPr>
          <w:ilvl w:val="0"/>
          <w:numId w:val="4"/>
        </w:numPr>
        <w:rPr>
          <w:i/>
        </w:rPr>
      </w:pPr>
      <w:r w:rsidRPr="00275F51">
        <w:rPr>
          <w:i/>
        </w:rPr>
        <w:t>Can you think of how we use these resources?</w:t>
      </w:r>
    </w:p>
    <w:p w14:paraId="55B3FC2E" w14:textId="77777777" w:rsidR="001775E5" w:rsidRDefault="001775E5">
      <w:pPr>
        <w:rPr>
          <w:i/>
        </w:rPr>
      </w:pPr>
    </w:p>
    <w:p w14:paraId="3B94901B" w14:textId="58785042" w:rsidR="00275F51" w:rsidRDefault="00275F51" w:rsidP="00275F51">
      <w:pPr>
        <w:jc w:val="center"/>
        <w:rPr>
          <w:b/>
          <w:u w:val="single"/>
        </w:rPr>
      </w:pPr>
      <w:r w:rsidRPr="00275F51">
        <w:rPr>
          <w:b/>
          <w:u w:val="single"/>
        </w:rPr>
        <w:t>Building the Rainforest</w:t>
      </w:r>
    </w:p>
    <w:p w14:paraId="1AABE9EB" w14:textId="77777777" w:rsidR="00275F51" w:rsidRPr="00275F51" w:rsidRDefault="00275F51" w:rsidP="00275F51">
      <w:pPr>
        <w:jc w:val="center"/>
        <w:rPr>
          <w:b/>
          <w:u w:val="single"/>
        </w:rPr>
      </w:pPr>
    </w:p>
    <w:p w14:paraId="01233C90" w14:textId="3FD72433" w:rsidR="00275F51" w:rsidRPr="001217C3" w:rsidRDefault="006C5752">
      <w:pPr>
        <w:rPr>
          <w:i/>
        </w:rPr>
      </w:pPr>
      <w:r w:rsidRPr="001217C3">
        <w:rPr>
          <w:i/>
        </w:rPr>
        <w:t>Now we are all going to work together to make a picture of the rainforest.</w:t>
      </w:r>
    </w:p>
    <w:p w14:paraId="6FB0337C" w14:textId="77777777" w:rsidR="001775E5" w:rsidRDefault="001775E5" w:rsidP="001217C3"/>
    <w:p w14:paraId="4DADEA1D" w14:textId="23FB32CD" w:rsidR="001775E5" w:rsidRDefault="001775E5" w:rsidP="001217C3">
      <w:r>
        <w:t>Instructor</w:t>
      </w:r>
    </w:p>
    <w:p w14:paraId="3879AA62" w14:textId="287CB6E0" w:rsidR="00E06CEE" w:rsidRDefault="00E06CEE" w:rsidP="001217C3">
      <w:r>
        <w:t>Put on the sun before we start</w:t>
      </w:r>
      <w:r w:rsidR="00801273">
        <w:t xml:space="preserve"> – describe the benefits of the sun</w:t>
      </w:r>
      <w:r w:rsidR="008230AF">
        <w:t xml:space="preserve"> as a resource </w:t>
      </w:r>
    </w:p>
    <w:p w14:paraId="2E8A34AA" w14:textId="0AA37ED6" w:rsidR="00E06CEE" w:rsidRDefault="00E06CEE" w:rsidP="001217C3">
      <w:r>
        <w:t>Put on a river through the center</w:t>
      </w:r>
      <w:r w:rsidR="00801273">
        <w:t xml:space="preserve">– describe the benefits of </w:t>
      </w:r>
      <w:r w:rsidR="0047589A">
        <w:t>river</w:t>
      </w:r>
      <w:r w:rsidR="008230AF">
        <w:t xml:space="preserve"> as a resource</w:t>
      </w:r>
    </w:p>
    <w:p w14:paraId="7284D90F" w14:textId="39F7D567" w:rsidR="0047589A" w:rsidRDefault="0047589A" w:rsidP="001217C3">
      <w:r>
        <w:t>Put on a cloud &amp; rain– describe the benefits of water as a resource</w:t>
      </w:r>
    </w:p>
    <w:p w14:paraId="5DFA825C" w14:textId="0A5DBB49" w:rsidR="008230AF" w:rsidRDefault="008230AF" w:rsidP="001217C3">
      <w:r>
        <w:t xml:space="preserve">Hold up the first tree – describe the benefits of trees as a resource </w:t>
      </w:r>
    </w:p>
    <w:p w14:paraId="6DA3E19C" w14:textId="77777777" w:rsidR="009B4C95" w:rsidRDefault="009B4C95" w:rsidP="009B4C95">
      <w:pPr>
        <w:jc w:val="center"/>
      </w:pPr>
    </w:p>
    <w:p w14:paraId="0713270B" w14:textId="77777777" w:rsidR="00E06CEE" w:rsidRDefault="00E06CEE" w:rsidP="006C5752">
      <w:r>
        <w:t xml:space="preserve">1. Hand </w:t>
      </w:r>
      <w:r w:rsidR="00905E4B">
        <w:t xml:space="preserve">two </w:t>
      </w:r>
      <w:r>
        <w:t xml:space="preserve">student an emergent – describe an emergent </w:t>
      </w:r>
    </w:p>
    <w:p w14:paraId="04CD76D7" w14:textId="77777777" w:rsidR="00E06CEE" w:rsidRDefault="00E06CEE" w:rsidP="006C5752">
      <w:r>
        <w:t xml:space="preserve">2. Hand the </w:t>
      </w:r>
      <w:r w:rsidR="00BC6B93">
        <w:t xml:space="preserve">next </w:t>
      </w:r>
      <w:r>
        <w:t xml:space="preserve">student a tree from the canopy – describe </w:t>
      </w:r>
      <w:r w:rsidR="00BB5218">
        <w:t>the canopy</w:t>
      </w:r>
    </w:p>
    <w:p w14:paraId="5954BF2A" w14:textId="77777777" w:rsidR="00E06CEE" w:rsidRDefault="00E06CEE" w:rsidP="006C5752">
      <w:r>
        <w:t xml:space="preserve">3. Hand the </w:t>
      </w:r>
      <w:r w:rsidR="00BC6B93">
        <w:t>next</w:t>
      </w:r>
      <w:r>
        <w:t xml:space="preserve"> student a tree/vine from the understory – describe the understory </w:t>
      </w:r>
    </w:p>
    <w:p w14:paraId="23369CC7" w14:textId="77777777" w:rsidR="00E06CEE" w:rsidRDefault="00E06CEE" w:rsidP="006C5752">
      <w:r>
        <w:t xml:space="preserve">4. Hand </w:t>
      </w:r>
      <w:r w:rsidR="00BC6B93">
        <w:t>the next</w:t>
      </w:r>
      <w:r>
        <w:t xml:space="preserve"> student single leaves/ twigs – describe the forest floor</w:t>
      </w:r>
    </w:p>
    <w:p w14:paraId="01295510" w14:textId="77777777" w:rsidR="00BC6B93" w:rsidRDefault="00BC6B93" w:rsidP="006C5752">
      <w:r>
        <w:t xml:space="preserve">Repeat steps 1-4 </w:t>
      </w:r>
      <w:r w:rsidR="00905E4B">
        <w:t>with two students</w:t>
      </w:r>
      <w:r>
        <w:t xml:space="preserve"> having the </w:t>
      </w:r>
      <w:r w:rsidR="00905E4B">
        <w:t>class</w:t>
      </w:r>
      <w:r>
        <w:t xml:space="preserve"> recall the details of each layer</w:t>
      </w:r>
    </w:p>
    <w:p w14:paraId="0543408F" w14:textId="77777777" w:rsidR="00AD262D" w:rsidRDefault="00AD262D" w:rsidP="006C5752"/>
    <w:p w14:paraId="460FA96B" w14:textId="43A478A1" w:rsidR="00D77393" w:rsidRDefault="00AD262D" w:rsidP="006C5752">
      <w:pPr>
        <w:rPr>
          <w:color w:val="C0504D" w:themeColor="accent2"/>
        </w:rPr>
      </w:pPr>
      <w:r w:rsidRPr="00AD262D">
        <w:rPr>
          <w:color w:val="C0504D" w:themeColor="accent2"/>
        </w:rPr>
        <w:t xml:space="preserve">Nutrient Cycle </w:t>
      </w:r>
      <w:r w:rsidR="00D77393">
        <w:rPr>
          <w:color w:val="C0504D" w:themeColor="accent2"/>
        </w:rPr>
        <w:t xml:space="preserve"> - </w:t>
      </w:r>
      <w:r w:rsidR="00492EEF">
        <w:rPr>
          <w:color w:val="C0504D" w:themeColor="accent2"/>
        </w:rPr>
        <w:t>poem</w:t>
      </w:r>
    </w:p>
    <w:p w14:paraId="17B4A13E" w14:textId="77777777" w:rsidR="00492EEF" w:rsidRPr="00492EEF" w:rsidRDefault="00492EEF" w:rsidP="00492EEF">
      <w:pPr>
        <w:jc w:val="center"/>
        <w:rPr>
          <w:i/>
          <w:sz w:val="20"/>
          <w:szCs w:val="20"/>
        </w:rPr>
      </w:pPr>
      <w:r w:rsidRPr="00492EEF">
        <w:rPr>
          <w:i/>
          <w:sz w:val="20"/>
          <w:szCs w:val="20"/>
        </w:rPr>
        <w:t>First water falls from the sky</w:t>
      </w:r>
    </w:p>
    <w:p w14:paraId="079A7875" w14:textId="77777777" w:rsidR="00492EEF" w:rsidRPr="00492EEF" w:rsidRDefault="00492EEF" w:rsidP="00492EEF">
      <w:pPr>
        <w:jc w:val="center"/>
        <w:rPr>
          <w:i/>
          <w:sz w:val="20"/>
          <w:szCs w:val="20"/>
        </w:rPr>
      </w:pPr>
      <w:r w:rsidRPr="00492EEF">
        <w:rPr>
          <w:i/>
          <w:sz w:val="20"/>
          <w:szCs w:val="20"/>
        </w:rPr>
        <w:t>Splashing on birds as they fly</w:t>
      </w:r>
    </w:p>
    <w:p w14:paraId="4C0BC512" w14:textId="77777777" w:rsidR="00492EEF" w:rsidRPr="00492EEF" w:rsidRDefault="00492EEF" w:rsidP="00492EEF">
      <w:pPr>
        <w:jc w:val="center"/>
        <w:rPr>
          <w:i/>
          <w:sz w:val="20"/>
          <w:szCs w:val="20"/>
        </w:rPr>
      </w:pPr>
    </w:p>
    <w:p w14:paraId="7A940F97" w14:textId="77777777" w:rsidR="00492EEF" w:rsidRPr="00492EEF" w:rsidRDefault="00492EEF" w:rsidP="00492EEF">
      <w:pPr>
        <w:jc w:val="center"/>
        <w:rPr>
          <w:i/>
          <w:sz w:val="20"/>
          <w:szCs w:val="20"/>
        </w:rPr>
      </w:pPr>
      <w:r w:rsidRPr="00492EEF">
        <w:rPr>
          <w:i/>
          <w:sz w:val="20"/>
          <w:szCs w:val="20"/>
        </w:rPr>
        <w:t>A little lower in the trees</w:t>
      </w:r>
    </w:p>
    <w:p w14:paraId="1D26FBB5" w14:textId="77777777" w:rsidR="00492EEF" w:rsidRPr="00492EEF" w:rsidRDefault="00492EEF" w:rsidP="00492EEF">
      <w:pPr>
        <w:jc w:val="center"/>
        <w:rPr>
          <w:i/>
          <w:sz w:val="20"/>
          <w:szCs w:val="20"/>
        </w:rPr>
      </w:pPr>
      <w:r w:rsidRPr="00492EEF">
        <w:rPr>
          <w:i/>
          <w:sz w:val="20"/>
          <w:szCs w:val="20"/>
        </w:rPr>
        <w:t>The rain then hits the leaves</w:t>
      </w:r>
    </w:p>
    <w:p w14:paraId="7B931F4C" w14:textId="77777777" w:rsidR="00492EEF" w:rsidRPr="00492EEF" w:rsidRDefault="00492EEF" w:rsidP="00492EEF">
      <w:pPr>
        <w:jc w:val="center"/>
        <w:rPr>
          <w:i/>
          <w:sz w:val="20"/>
          <w:szCs w:val="20"/>
        </w:rPr>
      </w:pPr>
    </w:p>
    <w:p w14:paraId="5624B0ED" w14:textId="77777777" w:rsidR="00492EEF" w:rsidRPr="00492EEF" w:rsidRDefault="00492EEF" w:rsidP="00492EEF">
      <w:pPr>
        <w:jc w:val="center"/>
        <w:rPr>
          <w:i/>
          <w:sz w:val="20"/>
          <w:szCs w:val="20"/>
        </w:rPr>
      </w:pPr>
      <w:r w:rsidRPr="00492EEF">
        <w:rPr>
          <w:i/>
          <w:sz w:val="20"/>
          <w:szCs w:val="20"/>
        </w:rPr>
        <w:t>Meanwhile on the ground</w:t>
      </w:r>
    </w:p>
    <w:p w14:paraId="58A459ED" w14:textId="77777777" w:rsidR="00492EEF" w:rsidRPr="00492EEF" w:rsidRDefault="00492EEF" w:rsidP="00492EEF">
      <w:pPr>
        <w:jc w:val="center"/>
        <w:rPr>
          <w:i/>
          <w:sz w:val="20"/>
          <w:szCs w:val="20"/>
        </w:rPr>
      </w:pPr>
    </w:p>
    <w:p w14:paraId="341AAD2B" w14:textId="77777777" w:rsidR="00492EEF" w:rsidRPr="00492EEF" w:rsidRDefault="00492EEF" w:rsidP="00492EEF">
      <w:pPr>
        <w:jc w:val="center"/>
        <w:rPr>
          <w:i/>
          <w:sz w:val="20"/>
          <w:szCs w:val="20"/>
        </w:rPr>
      </w:pPr>
      <w:r w:rsidRPr="00492EEF">
        <w:rPr>
          <w:i/>
          <w:sz w:val="20"/>
          <w:szCs w:val="20"/>
        </w:rPr>
        <w:t>At the base of a big tree root</w:t>
      </w:r>
    </w:p>
    <w:p w14:paraId="7E721CD0" w14:textId="77777777" w:rsidR="00492EEF" w:rsidRPr="00492EEF" w:rsidRDefault="00492EEF" w:rsidP="00492EEF">
      <w:pPr>
        <w:jc w:val="center"/>
        <w:rPr>
          <w:i/>
          <w:sz w:val="20"/>
          <w:szCs w:val="20"/>
        </w:rPr>
      </w:pPr>
      <w:r w:rsidRPr="00492EEF">
        <w:rPr>
          <w:i/>
          <w:sz w:val="20"/>
          <w:szCs w:val="20"/>
        </w:rPr>
        <w:t>A seed grows a little shoot</w:t>
      </w:r>
    </w:p>
    <w:p w14:paraId="7AC861BA" w14:textId="77777777" w:rsidR="00492EEF" w:rsidRPr="00492EEF" w:rsidRDefault="00492EEF" w:rsidP="00492EEF">
      <w:pPr>
        <w:jc w:val="center"/>
        <w:rPr>
          <w:i/>
          <w:sz w:val="20"/>
          <w:szCs w:val="20"/>
        </w:rPr>
      </w:pPr>
    </w:p>
    <w:p w14:paraId="745A1AAC" w14:textId="77777777" w:rsidR="00492EEF" w:rsidRPr="00492EEF" w:rsidRDefault="00492EEF" w:rsidP="00492EEF">
      <w:pPr>
        <w:jc w:val="center"/>
        <w:rPr>
          <w:i/>
          <w:sz w:val="20"/>
          <w:szCs w:val="20"/>
        </w:rPr>
      </w:pPr>
      <w:r w:rsidRPr="00492EEF">
        <w:rPr>
          <w:i/>
          <w:sz w:val="20"/>
          <w:szCs w:val="20"/>
        </w:rPr>
        <w:t>It has come from the poop</w:t>
      </w:r>
    </w:p>
    <w:p w14:paraId="3FBE2D4C" w14:textId="77777777" w:rsidR="00492EEF" w:rsidRPr="00492EEF" w:rsidRDefault="00492EEF" w:rsidP="00492EEF">
      <w:pPr>
        <w:jc w:val="center"/>
        <w:rPr>
          <w:i/>
          <w:sz w:val="20"/>
          <w:szCs w:val="20"/>
        </w:rPr>
      </w:pPr>
      <w:r w:rsidRPr="00492EEF">
        <w:rPr>
          <w:i/>
          <w:sz w:val="20"/>
          <w:szCs w:val="20"/>
        </w:rPr>
        <w:t>Of a gibbon eating fruit</w:t>
      </w:r>
    </w:p>
    <w:p w14:paraId="7DDC9D57" w14:textId="77777777" w:rsidR="00492EEF" w:rsidRPr="00492EEF" w:rsidRDefault="00492EEF" w:rsidP="00492EEF">
      <w:pPr>
        <w:jc w:val="center"/>
        <w:rPr>
          <w:i/>
          <w:sz w:val="20"/>
          <w:szCs w:val="20"/>
        </w:rPr>
      </w:pPr>
    </w:p>
    <w:p w14:paraId="138CFF8E" w14:textId="77777777" w:rsidR="00492EEF" w:rsidRPr="00492EEF" w:rsidRDefault="00492EEF" w:rsidP="00492EEF">
      <w:pPr>
        <w:jc w:val="center"/>
        <w:rPr>
          <w:i/>
          <w:sz w:val="20"/>
          <w:szCs w:val="20"/>
        </w:rPr>
      </w:pPr>
      <w:r w:rsidRPr="00492EEF">
        <w:rPr>
          <w:i/>
          <w:sz w:val="20"/>
          <w:szCs w:val="20"/>
        </w:rPr>
        <w:t>While some rain hits the ground</w:t>
      </w:r>
    </w:p>
    <w:p w14:paraId="2334A242" w14:textId="77777777" w:rsidR="00492EEF" w:rsidRPr="00492EEF" w:rsidRDefault="00492EEF" w:rsidP="00492EEF">
      <w:pPr>
        <w:jc w:val="center"/>
        <w:rPr>
          <w:i/>
          <w:sz w:val="20"/>
          <w:szCs w:val="20"/>
        </w:rPr>
      </w:pPr>
    </w:p>
    <w:p w14:paraId="3541963E" w14:textId="77777777" w:rsidR="00492EEF" w:rsidRPr="00492EEF" w:rsidRDefault="00492EEF" w:rsidP="00492EEF">
      <w:pPr>
        <w:jc w:val="center"/>
        <w:rPr>
          <w:i/>
          <w:sz w:val="20"/>
          <w:szCs w:val="20"/>
        </w:rPr>
      </w:pPr>
      <w:r w:rsidRPr="00492EEF">
        <w:rPr>
          <w:i/>
          <w:sz w:val="20"/>
          <w:szCs w:val="20"/>
        </w:rPr>
        <w:t>And combines with seeds</w:t>
      </w:r>
    </w:p>
    <w:p w14:paraId="302DA151" w14:textId="77777777" w:rsidR="00492EEF" w:rsidRPr="00492EEF" w:rsidRDefault="00492EEF" w:rsidP="00492EEF">
      <w:pPr>
        <w:jc w:val="center"/>
        <w:rPr>
          <w:i/>
          <w:sz w:val="20"/>
          <w:szCs w:val="20"/>
        </w:rPr>
      </w:pPr>
      <w:r w:rsidRPr="00492EEF">
        <w:rPr>
          <w:i/>
          <w:sz w:val="20"/>
          <w:szCs w:val="20"/>
        </w:rPr>
        <w:t>And the decomposing leaves</w:t>
      </w:r>
    </w:p>
    <w:p w14:paraId="61925D44" w14:textId="77777777" w:rsidR="00492EEF" w:rsidRPr="00492EEF" w:rsidRDefault="00492EEF" w:rsidP="00492EEF">
      <w:pPr>
        <w:jc w:val="center"/>
        <w:rPr>
          <w:i/>
          <w:sz w:val="20"/>
          <w:szCs w:val="20"/>
        </w:rPr>
      </w:pPr>
      <w:r w:rsidRPr="00492EEF">
        <w:rPr>
          <w:i/>
          <w:sz w:val="20"/>
          <w:szCs w:val="20"/>
        </w:rPr>
        <w:t>Making food for the trees</w:t>
      </w:r>
    </w:p>
    <w:p w14:paraId="4710E66D" w14:textId="77777777" w:rsidR="00492EEF" w:rsidRPr="00492EEF" w:rsidRDefault="00492EEF" w:rsidP="00492EEF">
      <w:pPr>
        <w:jc w:val="center"/>
        <w:rPr>
          <w:i/>
          <w:sz w:val="20"/>
          <w:szCs w:val="20"/>
        </w:rPr>
      </w:pPr>
    </w:p>
    <w:p w14:paraId="6E64AC93" w14:textId="77777777" w:rsidR="00492EEF" w:rsidRPr="00492EEF" w:rsidRDefault="00492EEF" w:rsidP="00492EEF">
      <w:pPr>
        <w:jc w:val="center"/>
        <w:rPr>
          <w:i/>
          <w:sz w:val="20"/>
          <w:szCs w:val="20"/>
        </w:rPr>
      </w:pPr>
      <w:r w:rsidRPr="00492EEF">
        <w:rPr>
          <w:i/>
          <w:sz w:val="20"/>
          <w:szCs w:val="20"/>
        </w:rPr>
        <w:t>But some water disappears</w:t>
      </w:r>
    </w:p>
    <w:p w14:paraId="273D8076" w14:textId="77777777" w:rsidR="00492EEF" w:rsidRPr="00492EEF" w:rsidRDefault="00492EEF" w:rsidP="00492EEF">
      <w:pPr>
        <w:jc w:val="center"/>
        <w:rPr>
          <w:i/>
          <w:sz w:val="20"/>
          <w:szCs w:val="20"/>
        </w:rPr>
      </w:pPr>
      <w:r w:rsidRPr="00492EEF">
        <w:rPr>
          <w:i/>
          <w:sz w:val="20"/>
          <w:szCs w:val="20"/>
        </w:rPr>
        <w:t>Right now it might not seem clear</w:t>
      </w:r>
    </w:p>
    <w:p w14:paraId="7D75E87C" w14:textId="77777777" w:rsidR="00492EEF" w:rsidRPr="00492EEF" w:rsidRDefault="00492EEF" w:rsidP="00492EEF">
      <w:pPr>
        <w:jc w:val="center"/>
        <w:rPr>
          <w:i/>
          <w:sz w:val="20"/>
          <w:szCs w:val="20"/>
        </w:rPr>
      </w:pPr>
    </w:p>
    <w:p w14:paraId="2F64D10A" w14:textId="77777777" w:rsidR="00492EEF" w:rsidRPr="00492EEF" w:rsidRDefault="00492EEF" w:rsidP="00492EEF">
      <w:pPr>
        <w:jc w:val="center"/>
        <w:rPr>
          <w:i/>
          <w:sz w:val="20"/>
          <w:szCs w:val="20"/>
        </w:rPr>
      </w:pPr>
      <w:r w:rsidRPr="00492EEF">
        <w:rPr>
          <w:i/>
          <w:sz w:val="20"/>
          <w:szCs w:val="20"/>
        </w:rPr>
        <w:t>The process of Evaporation</w:t>
      </w:r>
    </w:p>
    <w:p w14:paraId="49B42700" w14:textId="77777777" w:rsidR="00492EEF" w:rsidRPr="00492EEF" w:rsidRDefault="00492EEF" w:rsidP="00492EEF">
      <w:pPr>
        <w:jc w:val="center"/>
        <w:rPr>
          <w:i/>
          <w:sz w:val="20"/>
          <w:szCs w:val="20"/>
        </w:rPr>
      </w:pPr>
      <w:r w:rsidRPr="00492EEF">
        <w:rPr>
          <w:i/>
          <w:sz w:val="20"/>
          <w:szCs w:val="20"/>
        </w:rPr>
        <w:t>Later leads to Condensation</w:t>
      </w:r>
    </w:p>
    <w:p w14:paraId="192F38D8" w14:textId="77777777" w:rsidR="00492EEF" w:rsidRPr="00AD262D" w:rsidRDefault="00492EEF" w:rsidP="006C5752">
      <w:pPr>
        <w:rPr>
          <w:color w:val="C0504D" w:themeColor="accent2"/>
        </w:rPr>
      </w:pPr>
    </w:p>
    <w:p w14:paraId="29B10754" w14:textId="77777777" w:rsidR="00BB5218" w:rsidRDefault="00BB5218" w:rsidP="006C5752"/>
    <w:p w14:paraId="0772E40F" w14:textId="3966212A" w:rsidR="00E06CEE" w:rsidRDefault="00BC6B93" w:rsidP="009B4C95">
      <w:pPr>
        <w:jc w:val="center"/>
      </w:pPr>
      <w:r>
        <w:t>Now begin adding animals &amp; insects</w:t>
      </w:r>
    </w:p>
    <w:p w14:paraId="5DA3B773" w14:textId="77777777" w:rsidR="00BC6B93" w:rsidRDefault="00BB5218" w:rsidP="00BB5218">
      <w:r>
        <w:t xml:space="preserve">5. </w:t>
      </w:r>
      <w:r w:rsidR="00BC6B93">
        <w:t xml:space="preserve">Hand the next student a bird – describe where the bird lives have the students guess the layer </w:t>
      </w:r>
      <w:r>
        <w:t>(emergent/canopy)</w:t>
      </w:r>
    </w:p>
    <w:p w14:paraId="6CC1AE79" w14:textId="5F99B26A" w:rsidR="00BC6B93" w:rsidRDefault="00BB5218" w:rsidP="00BB5218">
      <w:r>
        <w:t>6. Hand the next student an insect</w:t>
      </w:r>
      <w:r w:rsidR="00BC6B93">
        <w:t xml:space="preserve">– describe where the </w:t>
      </w:r>
      <w:r>
        <w:t>insect</w:t>
      </w:r>
      <w:r w:rsidR="00BC6B93">
        <w:t xml:space="preserve"> lives have the students guess the layer </w:t>
      </w:r>
      <w:r>
        <w:t>(</w:t>
      </w:r>
      <w:r w:rsidR="00D77393">
        <w:t>emergent/canopy/understory</w:t>
      </w:r>
      <w:r>
        <w:t>/forest floor)</w:t>
      </w:r>
    </w:p>
    <w:p w14:paraId="5D4F4B7F" w14:textId="0AE1EE46" w:rsidR="00E06CEE" w:rsidRDefault="00BB5218" w:rsidP="00BB5218">
      <w:r>
        <w:t xml:space="preserve">7. Hand the next student an snake– describe where the snake lives have the students guess the layer </w:t>
      </w:r>
      <w:r w:rsidR="00D77393">
        <w:t>(emergent/canopy/understory/forest floor)</w:t>
      </w:r>
    </w:p>
    <w:p w14:paraId="46102492" w14:textId="4D6E689C" w:rsidR="00BB5218" w:rsidRDefault="00BB5218" w:rsidP="00BB5218">
      <w:r>
        <w:t>8. Hand the next student a tiger/leopard– describe where the tiger/leopard lives have</w:t>
      </w:r>
      <w:r w:rsidR="00D77393">
        <w:t xml:space="preserve"> the students guess the layer (understory/</w:t>
      </w:r>
      <w:r>
        <w:t>forest floor)</w:t>
      </w:r>
    </w:p>
    <w:p w14:paraId="7457E248" w14:textId="77777777" w:rsidR="00BB5218" w:rsidRDefault="00BB5218" w:rsidP="00BB5218">
      <w:r>
        <w:t xml:space="preserve">Repeat steps </w:t>
      </w:r>
      <w:r w:rsidR="00905E4B">
        <w:t>4-8</w:t>
      </w:r>
      <w:r>
        <w:t xml:space="preserve"> </w:t>
      </w:r>
      <w:r w:rsidR="00905E4B">
        <w:t>with two students having the class recall the details of each layer</w:t>
      </w:r>
    </w:p>
    <w:p w14:paraId="6A90DDEA" w14:textId="77777777" w:rsidR="00905E4B" w:rsidRDefault="00905E4B" w:rsidP="00BB5218"/>
    <w:p w14:paraId="529E3A4A" w14:textId="77777777" w:rsidR="00905E4B" w:rsidRDefault="00905E4B" w:rsidP="00DB02D5">
      <w:pPr>
        <w:jc w:val="center"/>
      </w:pPr>
      <w:r>
        <w:t>Begin to describe a gibbon…</w:t>
      </w:r>
    </w:p>
    <w:p w14:paraId="1B2F1262" w14:textId="77777777" w:rsidR="00905E4B" w:rsidRPr="001217C3" w:rsidRDefault="00905E4B" w:rsidP="00BB5218">
      <w:pPr>
        <w:rPr>
          <w:i/>
        </w:rPr>
      </w:pPr>
      <w:r w:rsidRPr="001217C3">
        <w:rPr>
          <w:i/>
        </w:rPr>
        <w:t xml:space="preserve">Now I’m going to describe an animal to you. </w:t>
      </w:r>
    </w:p>
    <w:p w14:paraId="77E109D9" w14:textId="77777777" w:rsidR="00905E4B" w:rsidRPr="001217C3" w:rsidRDefault="00DB02D5" w:rsidP="00BB5218">
      <w:pPr>
        <w:rPr>
          <w:i/>
        </w:rPr>
      </w:pPr>
      <w:r w:rsidRPr="001217C3">
        <w:rPr>
          <w:i/>
        </w:rPr>
        <w:t>I want you all to help guess what the animal is and where it lives in the forest.</w:t>
      </w:r>
    </w:p>
    <w:p w14:paraId="0F43B848" w14:textId="77777777" w:rsidR="00DB02D5" w:rsidRPr="001217C3" w:rsidRDefault="00DB02D5" w:rsidP="00BB5218">
      <w:pPr>
        <w:rPr>
          <w:i/>
        </w:rPr>
      </w:pPr>
      <w:r w:rsidRPr="001217C3">
        <w:rPr>
          <w:i/>
        </w:rPr>
        <w:t xml:space="preserve">This animal eats fruit, leaves, and insects  </w:t>
      </w:r>
    </w:p>
    <w:p w14:paraId="34014BBE" w14:textId="77777777" w:rsidR="00DB02D5" w:rsidRPr="001217C3" w:rsidRDefault="00DB02D5" w:rsidP="00BB5218">
      <w:pPr>
        <w:rPr>
          <w:i/>
        </w:rPr>
      </w:pPr>
      <w:r w:rsidRPr="001217C3">
        <w:rPr>
          <w:i/>
        </w:rPr>
        <w:tab/>
        <w:t>What layers can we find fruit, leaves, and insects?</w:t>
      </w:r>
    </w:p>
    <w:p w14:paraId="30C38A98" w14:textId="77777777" w:rsidR="00DB02D5" w:rsidRPr="001217C3" w:rsidRDefault="00DB02D5" w:rsidP="00BB5218">
      <w:pPr>
        <w:rPr>
          <w:i/>
        </w:rPr>
      </w:pPr>
      <w:r w:rsidRPr="001217C3">
        <w:rPr>
          <w:i/>
        </w:rPr>
        <w:t xml:space="preserve">This animal sings to mark its territory </w:t>
      </w:r>
    </w:p>
    <w:p w14:paraId="58A8C980" w14:textId="77777777" w:rsidR="00DB02D5" w:rsidRPr="001217C3" w:rsidRDefault="00DB02D5" w:rsidP="00BB5218">
      <w:pPr>
        <w:rPr>
          <w:i/>
        </w:rPr>
      </w:pPr>
      <w:r w:rsidRPr="001217C3">
        <w:rPr>
          <w:i/>
        </w:rPr>
        <w:tab/>
        <w:t>If we want our voices heard should we be up high or down low</w:t>
      </w:r>
      <w:r w:rsidR="00773BC7" w:rsidRPr="001217C3">
        <w:rPr>
          <w:i/>
        </w:rPr>
        <w:t>?</w:t>
      </w:r>
    </w:p>
    <w:p w14:paraId="5E471CFF" w14:textId="77777777" w:rsidR="00773BC7" w:rsidRPr="001217C3" w:rsidRDefault="00773BC7" w:rsidP="00BB5218">
      <w:pPr>
        <w:rPr>
          <w:i/>
        </w:rPr>
      </w:pPr>
      <w:r w:rsidRPr="001217C3">
        <w:rPr>
          <w:i/>
        </w:rPr>
        <w:tab/>
        <w:t>Our voices carry farther up higher the forest is very dense down low</w:t>
      </w:r>
    </w:p>
    <w:p w14:paraId="6930593F" w14:textId="77777777" w:rsidR="00DB02D5" w:rsidRPr="001217C3" w:rsidRDefault="00DB02D5" w:rsidP="00BB5218">
      <w:pPr>
        <w:rPr>
          <w:i/>
        </w:rPr>
      </w:pPr>
      <w:r w:rsidRPr="001217C3">
        <w:rPr>
          <w:i/>
        </w:rPr>
        <w:t>This animal has long arms for swing from tree to tree</w:t>
      </w:r>
    </w:p>
    <w:p w14:paraId="7EDCB454" w14:textId="77777777" w:rsidR="00773BC7" w:rsidRPr="001217C3" w:rsidRDefault="00773BC7" w:rsidP="00BB5218">
      <w:pPr>
        <w:rPr>
          <w:i/>
        </w:rPr>
      </w:pPr>
      <w:r w:rsidRPr="001217C3">
        <w:rPr>
          <w:i/>
        </w:rPr>
        <w:tab/>
        <w:t xml:space="preserve">Where would it be easiest to swing quickly? </w:t>
      </w:r>
    </w:p>
    <w:p w14:paraId="73FEF0AD" w14:textId="77777777" w:rsidR="00773BC7" w:rsidRPr="001217C3" w:rsidRDefault="00773BC7" w:rsidP="00BB5218">
      <w:pPr>
        <w:rPr>
          <w:i/>
        </w:rPr>
      </w:pPr>
      <w:r w:rsidRPr="001217C3">
        <w:rPr>
          <w:i/>
        </w:rPr>
        <w:tab/>
        <w:t xml:space="preserve">There are no trees on the </w:t>
      </w:r>
      <w:r w:rsidR="00C00A17" w:rsidRPr="001217C3">
        <w:rPr>
          <w:i/>
        </w:rPr>
        <w:t xml:space="preserve">floor &amp; </w:t>
      </w:r>
      <w:r w:rsidRPr="001217C3">
        <w:rPr>
          <w:i/>
        </w:rPr>
        <w:t xml:space="preserve">there are not enough emergent trees   </w:t>
      </w:r>
    </w:p>
    <w:p w14:paraId="166407EC" w14:textId="77777777" w:rsidR="00DB02D5" w:rsidRPr="001217C3" w:rsidRDefault="00DB02D5" w:rsidP="00BB5218">
      <w:pPr>
        <w:rPr>
          <w:i/>
        </w:rPr>
      </w:pPr>
      <w:r w:rsidRPr="001217C3">
        <w:rPr>
          <w:i/>
        </w:rPr>
        <w:t xml:space="preserve">This animal has short legs and can walk along the branches </w:t>
      </w:r>
    </w:p>
    <w:p w14:paraId="1690B1F1" w14:textId="77777777" w:rsidR="001A75B9" w:rsidRPr="001217C3" w:rsidRDefault="001A75B9" w:rsidP="001A75B9">
      <w:pPr>
        <w:rPr>
          <w:i/>
          <w:u w:val="single"/>
        </w:rPr>
      </w:pPr>
      <w:r w:rsidRPr="001217C3">
        <w:rPr>
          <w:i/>
          <w:u w:val="single"/>
        </w:rPr>
        <w:t>This animal lives in the Canopy</w:t>
      </w:r>
    </w:p>
    <w:p w14:paraId="48072FC9" w14:textId="77777777" w:rsidR="001A75B9" w:rsidRPr="001217C3" w:rsidRDefault="001A75B9" w:rsidP="00BB5218">
      <w:pPr>
        <w:rPr>
          <w:i/>
        </w:rPr>
      </w:pPr>
    </w:p>
    <w:p w14:paraId="56C10590" w14:textId="77777777" w:rsidR="00880A23" w:rsidRPr="001217C3" w:rsidRDefault="00880A23" w:rsidP="00BB5218">
      <w:pPr>
        <w:rPr>
          <w:i/>
        </w:rPr>
      </w:pPr>
      <w:r w:rsidRPr="001217C3">
        <w:rPr>
          <w:i/>
        </w:rPr>
        <w:t xml:space="preserve">This animal lives with </w:t>
      </w:r>
      <w:proofErr w:type="gramStart"/>
      <w:r w:rsidRPr="001217C3">
        <w:rPr>
          <w:i/>
        </w:rPr>
        <w:t>it’s</w:t>
      </w:r>
      <w:proofErr w:type="gramEnd"/>
      <w:r w:rsidRPr="001217C3">
        <w:rPr>
          <w:i/>
        </w:rPr>
        <w:t xml:space="preserve"> family in the canopy</w:t>
      </w:r>
    </w:p>
    <w:p w14:paraId="45FF5375" w14:textId="77777777" w:rsidR="00DF19BE" w:rsidRPr="001217C3" w:rsidRDefault="00DB02D5" w:rsidP="00BB5218">
      <w:pPr>
        <w:rPr>
          <w:i/>
        </w:rPr>
      </w:pPr>
      <w:r w:rsidRPr="001217C3">
        <w:rPr>
          <w:i/>
        </w:rPr>
        <w:t xml:space="preserve">This animal has fur </w:t>
      </w:r>
    </w:p>
    <w:p w14:paraId="6F3189CA" w14:textId="77777777" w:rsidR="00623822" w:rsidRPr="001217C3" w:rsidRDefault="00DB02D5" w:rsidP="006C5752">
      <w:pPr>
        <w:rPr>
          <w:i/>
        </w:rPr>
      </w:pPr>
      <w:r w:rsidRPr="001217C3">
        <w:rPr>
          <w:i/>
        </w:rPr>
        <w:t xml:space="preserve">This animal has long fingers </w:t>
      </w:r>
    </w:p>
    <w:p w14:paraId="5A8005DD" w14:textId="77777777" w:rsidR="001A75B9" w:rsidRPr="001217C3" w:rsidRDefault="001A75B9" w:rsidP="006C5752">
      <w:pPr>
        <w:rPr>
          <w:i/>
        </w:rPr>
      </w:pPr>
      <w:r w:rsidRPr="001217C3">
        <w:rPr>
          <w:i/>
        </w:rPr>
        <w:t>This animal’s feet can help it hold food while swinging</w:t>
      </w:r>
    </w:p>
    <w:p w14:paraId="7C6DD64F" w14:textId="77777777" w:rsidR="001A75B9" w:rsidRPr="001217C3" w:rsidRDefault="001A75B9" w:rsidP="006C5752">
      <w:pPr>
        <w:rPr>
          <w:i/>
        </w:rPr>
      </w:pPr>
      <w:r w:rsidRPr="001217C3">
        <w:rPr>
          <w:i/>
        </w:rPr>
        <w:t>This animal does not have a tail</w:t>
      </w:r>
    </w:p>
    <w:p w14:paraId="1CC38B8A" w14:textId="2FCA6373" w:rsidR="00880A23" w:rsidRPr="001217C3" w:rsidRDefault="00880A23" w:rsidP="006C5752">
      <w:pPr>
        <w:rPr>
          <w:i/>
          <w:u w:val="single"/>
        </w:rPr>
      </w:pPr>
      <w:r w:rsidRPr="001217C3">
        <w:rPr>
          <w:i/>
          <w:u w:val="single"/>
        </w:rPr>
        <w:t xml:space="preserve">This animal is a </w:t>
      </w:r>
      <w:r w:rsidR="004E0D0B" w:rsidRPr="001217C3">
        <w:rPr>
          <w:i/>
          <w:u w:val="single"/>
        </w:rPr>
        <w:t>G</w:t>
      </w:r>
      <w:r w:rsidRPr="001217C3">
        <w:rPr>
          <w:i/>
          <w:u w:val="single"/>
        </w:rPr>
        <w:t xml:space="preserve">ibbon </w:t>
      </w:r>
    </w:p>
    <w:p w14:paraId="14CCE3E9" w14:textId="77777777" w:rsidR="001A75B9" w:rsidRDefault="001A75B9" w:rsidP="006C5752"/>
    <w:p w14:paraId="13500CA8" w14:textId="77777777" w:rsidR="001A75B9" w:rsidRDefault="001A75B9" w:rsidP="001A75B9">
      <w:pPr>
        <w:jc w:val="center"/>
      </w:pPr>
      <w:r>
        <w:t>Show a photo of a gibbon</w:t>
      </w:r>
    </w:p>
    <w:p w14:paraId="0102468D" w14:textId="02560859" w:rsidR="00880A23" w:rsidRDefault="00A24552" w:rsidP="00A24552">
      <w:r w:rsidRPr="001217C3">
        <w:rPr>
          <w:i/>
        </w:rPr>
        <w:t>This is a photo of a gibbon</w:t>
      </w:r>
      <w:r w:rsidR="004E0D0B">
        <w:t>.</w:t>
      </w:r>
    </w:p>
    <w:p w14:paraId="77384DDA" w14:textId="77777777" w:rsidR="00D77393" w:rsidRDefault="00D77393" w:rsidP="00A24552">
      <w:pPr>
        <w:jc w:val="center"/>
      </w:pPr>
    </w:p>
    <w:p w14:paraId="4F594791" w14:textId="77777777" w:rsidR="00A24552" w:rsidRDefault="00A24552" w:rsidP="00A24552">
      <w:pPr>
        <w:jc w:val="center"/>
      </w:pPr>
      <w:r>
        <w:t xml:space="preserve">Go back to the Rainforest Diagram </w:t>
      </w:r>
    </w:p>
    <w:p w14:paraId="2F1B764C" w14:textId="77777777" w:rsidR="00880A23" w:rsidRDefault="00880A23" w:rsidP="00880A23">
      <w:pPr>
        <w:rPr>
          <w:i/>
        </w:rPr>
      </w:pPr>
      <w:r w:rsidRPr="001217C3">
        <w:rPr>
          <w:i/>
        </w:rPr>
        <w:t>Where should I put the gibbon in the rainforest?</w:t>
      </w:r>
    </w:p>
    <w:p w14:paraId="29172021" w14:textId="77777777" w:rsidR="00D77393" w:rsidRDefault="00D77393" w:rsidP="00D77393">
      <w:pPr>
        <w:jc w:val="center"/>
      </w:pPr>
    </w:p>
    <w:p w14:paraId="76A707CD" w14:textId="13EAFF76" w:rsidR="00D77393" w:rsidRPr="00D77393" w:rsidRDefault="00D77393" w:rsidP="00D77393">
      <w:pPr>
        <w:jc w:val="center"/>
      </w:pPr>
      <w:r w:rsidRPr="00D77393">
        <w:t>Review</w:t>
      </w:r>
    </w:p>
    <w:p w14:paraId="2968D871" w14:textId="77777777" w:rsidR="00D77393" w:rsidRPr="00D77393" w:rsidRDefault="00D77393" w:rsidP="00D77393">
      <w:pPr>
        <w:rPr>
          <w:i/>
        </w:rPr>
      </w:pPr>
      <w:r w:rsidRPr="00D77393">
        <w:rPr>
          <w:i/>
        </w:rPr>
        <w:t>Why is the Rainforest good?</w:t>
      </w:r>
    </w:p>
    <w:p w14:paraId="36442EFC" w14:textId="77777777" w:rsidR="00D77393" w:rsidRPr="00D77393" w:rsidRDefault="00D77393" w:rsidP="00D77393">
      <w:pPr>
        <w:rPr>
          <w:i/>
        </w:rPr>
      </w:pPr>
      <w:r w:rsidRPr="00D77393">
        <w:rPr>
          <w:i/>
        </w:rPr>
        <w:t>How do animals use forest?</w:t>
      </w:r>
    </w:p>
    <w:p w14:paraId="70CB46E8" w14:textId="77777777" w:rsidR="00D77393" w:rsidRPr="00D77393" w:rsidRDefault="00D77393" w:rsidP="00D77393">
      <w:pPr>
        <w:rPr>
          <w:i/>
        </w:rPr>
      </w:pPr>
      <w:r w:rsidRPr="00D77393">
        <w:rPr>
          <w:i/>
        </w:rPr>
        <w:t>How are animals like us?</w:t>
      </w:r>
    </w:p>
    <w:p w14:paraId="416C3435" w14:textId="77777777" w:rsidR="00D77393" w:rsidRPr="00D77393" w:rsidRDefault="00D77393" w:rsidP="00D77393">
      <w:pPr>
        <w:rPr>
          <w:i/>
        </w:rPr>
      </w:pPr>
      <w:r w:rsidRPr="00D77393">
        <w:rPr>
          <w:i/>
        </w:rPr>
        <w:t>Why is rainforest good for us?</w:t>
      </w:r>
    </w:p>
    <w:p w14:paraId="6F1BADE4" w14:textId="77777777" w:rsidR="00D77393" w:rsidRPr="00D77393" w:rsidRDefault="00D77393" w:rsidP="00D77393">
      <w:pPr>
        <w:rPr>
          <w:i/>
        </w:rPr>
      </w:pPr>
      <w:r w:rsidRPr="00D77393">
        <w:rPr>
          <w:i/>
        </w:rPr>
        <w:t>How do we take care of the Rainforest?</w:t>
      </w:r>
    </w:p>
    <w:p w14:paraId="00E34208" w14:textId="77777777" w:rsidR="00D77393" w:rsidRPr="001217C3" w:rsidRDefault="00D77393" w:rsidP="00880A23">
      <w:pPr>
        <w:rPr>
          <w:i/>
        </w:rPr>
      </w:pPr>
    </w:p>
    <w:p w14:paraId="38C65B24" w14:textId="77777777" w:rsidR="00AD262D" w:rsidRDefault="00AD262D" w:rsidP="00880A23"/>
    <w:p w14:paraId="1FAFFCF8" w14:textId="77777777" w:rsidR="00D77393" w:rsidRDefault="00D77393" w:rsidP="00880A23"/>
    <w:p w14:paraId="1AE0472C" w14:textId="77777777" w:rsidR="00D77393" w:rsidRDefault="00D77393">
      <w:pPr>
        <w:rPr>
          <w:u w:val="single"/>
        </w:rPr>
      </w:pPr>
      <w:r>
        <w:rPr>
          <w:u w:val="single"/>
        </w:rPr>
        <w:br w:type="page"/>
      </w:r>
    </w:p>
    <w:p w14:paraId="2CA34574" w14:textId="50398C1A" w:rsidR="00AD262D" w:rsidRPr="00AD262D" w:rsidRDefault="00AD262D" w:rsidP="00AD262D">
      <w:pPr>
        <w:jc w:val="center"/>
        <w:rPr>
          <w:u w:val="single"/>
        </w:rPr>
      </w:pPr>
      <w:r w:rsidRPr="00AD262D">
        <w:rPr>
          <w:u w:val="single"/>
        </w:rPr>
        <w:t>Vocab</w:t>
      </w:r>
      <w:r w:rsidR="00275F51">
        <w:rPr>
          <w:u w:val="single"/>
        </w:rPr>
        <w:t>ulary</w:t>
      </w:r>
      <w:bookmarkStart w:id="0" w:name="_GoBack"/>
      <w:bookmarkEnd w:id="0"/>
    </w:p>
    <w:p w14:paraId="0EAC30A9" w14:textId="13E167EF" w:rsidR="00AD262D" w:rsidRDefault="00AD262D" w:rsidP="00880A23">
      <w:r>
        <w:t>Rainforest</w:t>
      </w:r>
    </w:p>
    <w:p w14:paraId="123EF248" w14:textId="62421293" w:rsidR="00AD262D" w:rsidRDefault="00AD262D" w:rsidP="00880A23">
      <w:r>
        <w:t xml:space="preserve">Emergent </w:t>
      </w:r>
    </w:p>
    <w:p w14:paraId="1BCF756F" w14:textId="1C86C7B0" w:rsidR="00AD262D" w:rsidRDefault="00AD262D" w:rsidP="00880A23">
      <w:r>
        <w:t xml:space="preserve">Canopy </w:t>
      </w:r>
    </w:p>
    <w:p w14:paraId="79A75F63" w14:textId="6845365D" w:rsidR="00AD262D" w:rsidRDefault="00AD262D" w:rsidP="00880A23">
      <w:r>
        <w:t xml:space="preserve">Understory </w:t>
      </w:r>
    </w:p>
    <w:p w14:paraId="710BAEFE" w14:textId="3324062C" w:rsidR="00AD262D" w:rsidRDefault="00AD262D" w:rsidP="00880A23">
      <w:r>
        <w:t>Forest Floor</w:t>
      </w:r>
    </w:p>
    <w:p w14:paraId="424383CC" w14:textId="0B690DF8" w:rsidR="00AD262D" w:rsidRDefault="00AD262D" w:rsidP="00880A23">
      <w:r>
        <w:t xml:space="preserve">Bird </w:t>
      </w:r>
    </w:p>
    <w:p w14:paraId="080D9064" w14:textId="1ACEA8F4" w:rsidR="00AD262D" w:rsidRDefault="00AD262D" w:rsidP="00880A23">
      <w:r>
        <w:t xml:space="preserve">Insect </w:t>
      </w:r>
    </w:p>
    <w:p w14:paraId="58499B10" w14:textId="4578089E" w:rsidR="00AD262D" w:rsidRDefault="00AD262D" w:rsidP="00880A23">
      <w:r>
        <w:t xml:space="preserve">Snake </w:t>
      </w:r>
    </w:p>
    <w:p w14:paraId="053460F3" w14:textId="28EF7409" w:rsidR="00AD262D" w:rsidRDefault="00AD262D" w:rsidP="00880A23">
      <w:r>
        <w:t xml:space="preserve">Tiger </w:t>
      </w:r>
    </w:p>
    <w:p w14:paraId="78CE0F92" w14:textId="1438415D" w:rsidR="001217C3" w:rsidRDefault="001217C3" w:rsidP="00880A23">
      <w:r>
        <w:t>Gibbon</w:t>
      </w:r>
    </w:p>
    <w:p w14:paraId="4358C79B" w14:textId="357A755A" w:rsidR="001217C3" w:rsidRDefault="001217C3" w:rsidP="00880A23">
      <w:r>
        <w:t>Sun</w:t>
      </w:r>
    </w:p>
    <w:p w14:paraId="3FEE5688" w14:textId="35F4BE49" w:rsidR="001217C3" w:rsidRDefault="001217C3" w:rsidP="00880A23">
      <w:r>
        <w:t>River</w:t>
      </w:r>
    </w:p>
    <w:p w14:paraId="3D459FE6" w14:textId="0986B143" w:rsidR="0047589A" w:rsidRDefault="0047589A" w:rsidP="00880A23">
      <w:r>
        <w:t>Cloud</w:t>
      </w:r>
    </w:p>
    <w:p w14:paraId="33141153" w14:textId="57814FC6" w:rsidR="0047589A" w:rsidRDefault="0047589A" w:rsidP="00880A23">
      <w:r>
        <w:t xml:space="preserve">Rain </w:t>
      </w:r>
    </w:p>
    <w:p w14:paraId="47E43935" w14:textId="7E53B268" w:rsidR="001217C3" w:rsidRDefault="001217C3" w:rsidP="00880A23">
      <w:r>
        <w:t>Resource</w:t>
      </w:r>
    </w:p>
    <w:p w14:paraId="787D0CA2" w14:textId="77777777" w:rsidR="005D5101" w:rsidRDefault="005D5101" w:rsidP="00880A23">
      <w:r>
        <w:t>Recycle</w:t>
      </w:r>
    </w:p>
    <w:p w14:paraId="733FEB17" w14:textId="77777777" w:rsidR="005D5101" w:rsidRDefault="005D5101" w:rsidP="00880A23">
      <w:r>
        <w:t>Reduce</w:t>
      </w:r>
    </w:p>
    <w:p w14:paraId="19737B73" w14:textId="762ABB00" w:rsidR="001217C3" w:rsidRDefault="001217C3" w:rsidP="00880A23">
      <w:r>
        <w:t xml:space="preserve">Reuse </w:t>
      </w:r>
    </w:p>
    <w:p w14:paraId="717CA280" w14:textId="3960F04B" w:rsidR="00903315" w:rsidRDefault="00903315" w:rsidP="00880A23">
      <w:r>
        <w:t>Evaporation</w:t>
      </w:r>
    </w:p>
    <w:p w14:paraId="55730A5A" w14:textId="336A5578" w:rsidR="00903315" w:rsidRDefault="00903315" w:rsidP="00880A23">
      <w:r>
        <w:t xml:space="preserve">Condensation </w:t>
      </w:r>
    </w:p>
    <w:p w14:paraId="1FB3F691" w14:textId="77777777" w:rsidR="00E65239" w:rsidRDefault="00E65239"/>
    <w:p w14:paraId="2DB8160D" w14:textId="77777777" w:rsidR="00B1726B" w:rsidRDefault="00B1726B"/>
    <w:p w14:paraId="0A32BF8D" w14:textId="77777777" w:rsidR="00B1726B" w:rsidRDefault="00B1726B"/>
    <w:p w14:paraId="47707B23" w14:textId="77777777" w:rsidR="006D4917" w:rsidRDefault="006D4917"/>
    <w:p w14:paraId="4130CB9A" w14:textId="77777777" w:rsidR="006D4917" w:rsidRDefault="006D4917"/>
    <w:p w14:paraId="789841A1" w14:textId="77777777" w:rsidR="00FE0522" w:rsidRDefault="00FE0522"/>
    <w:p w14:paraId="17351096" w14:textId="77777777" w:rsidR="00FE0877" w:rsidRDefault="00FE0877"/>
    <w:p w14:paraId="124D792C" w14:textId="69CA03BC" w:rsidR="00E65239" w:rsidRDefault="00E65239"/>
    <w:sectPr w:rsidR="00E65239"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481"/>
    <w:multiLevelType w:val="hybridMultilevel"/>
    <w:tmpl w:val="8068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F3958"/>
    <w:multiLevelType w:val="hybridMultilevel"/>
    <w:tmpl w:val="0150A9A8"/>
    <w:lvl w:ilvl="0" w:tplc="960A860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00B77"/>
    <w:multiLevelType w:val="hybridMultilevel"/>
    <w:tmpl w:val="1F6A9916"/>
    <w:lvl w:ilvl="0" w:tplc="33DA8E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06FC8"/>
    <w:multiLevelType w:val="hybridMultilevel"/>
    <w:tmpl w:val="4596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2B"/>
    <w:rsid w:val="000E4B39"/>
    <w:rsid w:val="001217C3"/>
    <w:rsid w:val="00126519"/>
    <w:rsid w:val="001775E5"/>
    <w:rsid w:val="001A1247"/>
    <w:rsid w:val="001A75B9"/>
    <w:rsid w:val="00275F51"/>
    <w:rsid w:val="002A681D"/>
    <w:rsid w:val="0047589A"/>
    <w:rsid w:val="00492EEF"/>
    <w:rsid w:val="004E0D0B"/>
    <w:rsid w:val="00534F87"/>
    <w:rsid w:val="005D5101"/>
    <w:rsid w:val="005F1DC2"/>
    <w:rsid w:val="00623822"/>
    <w:rsid w:val="00623D05"/>
    <w:rsid w:val="006C5752"/>
    <w:rsid w:val="006D4917"/>
    <w:rsid w:val="00773BC7"/>
    <w:rsid w:val="00801273"/>
    <w:rsid w:val="008112EA"/>
    <w:rsid w:val="008230AF"/>
    <w:rsid w:val="00880A23"/>
    <w:rsid w:val="008A24E9"/>
    <w:rsid w:val="008E0244"/>
    <w:rsid w:val="00903315"/>
    <w:rsid w:val="00905E4B"/>
    <w:rsid w:val="009B4C95"/>
    <w:rsid w:val="009D0F2B"/>
    <w:rsid w:val="00A24552"/>
    <w:rsid w:val="00AB2579"/>
    <w:rsid w:val="00AD262D"/>
    <w:rsid w:val="00B1726B"/>
    <w:rsid w:val="00B64B74"/>
    <w:rsid w:val="00BB3440"/>
    <w:rsid w:val="00BB5218"/>
    <w:rsid w:val="00BC375C"/>
    <w:rsid w:val="00BC6B93"/>
    <w:rsid w:val="00C00A17"/>
    <w:rsid w:val="00D77393"/>
    <w:rsid w:val="00DB02D5"/>
    <w:rsid w:val="00DE2589"/>
    <w:rsid w:val="00DF19BE"/>
    <w:rsid w:val="00E02465"/>
    <w:rsid w:val="00E06CEE"/>
    <w:rsid w:val="00E452EB"/>
    <w:rsid w:val="00E65239"/>
    <w:rsid w:val="00E931DE"/>
    <w:rsid w:val="00EE580C"/>
    <w:rsid w:val="00F70D25"/>
    <w:rsid w:val="00F71805"/>
    <w:rsid w:val="00FE0522"/>
    <w:rsid w:val="00FE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9C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752"/>
    <w:pPr>
      <w:ind w:left="720"/>
      <w:contextualSpacing/>
    </w:pPr>
  </w:style>
  <w:style w:type="paragraph" w:styleId="NormalWeb">
    <w:name w:val="Normal (Web)"/>
    <w:basedOn w:val="Normal"/>
    <w:uiPriority w:val="99"/>
    <w:semiHidden/>
    <w:unhideWhenUsed/>
    <w:rsid w:val="00DE258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B3440"/>
  </w:style>
  <w:style w:type="paragraph" w:customStyle="1" w:styleId="hangol">
    <w:name w:val="hangol"/>
    <w:basedOn w:val="Normal"/>
    <w:rsid w:val="00B64B7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752"/>
    <w:pPr>
      <w:ind w:left="720"/>
      <w:contextualSpacing/>
    </w:pPr>
  </w:style>
  <w:style w:type="paragraph" w:styleId="NormalWeb">
    <w:name w:val="Normal (Web)"/>
    <w:basedOn w:val="Normal"/>
    <w:uiPriority w:val="99"/>
    <w:semiHidden/>
    <w:unhideWhenUsed/>
    <w:rsid w:val="00DE258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B3440"/>
  </w:style>
  <w:style w:type="paragraph" w:customStyle="1" w:styleId="hangol">
    <w:name w:val="hangol"/>
    <w:basedOn w:val="Normal"/>
    <w:rsid w:val="00B64B7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7257">
      <w:bodyDiv w:val="1"/>
      <w:marLeft w:val="0"/>
      <w:marRight w:val="0"/>
      <w:marTop w:val="0"/>
      <w:marBottom w:val="0"/>
      <w:divBdr>
        <w:top w:val="none" w:sz="0" w:space="0" w:color="auto"/>
        <w:left w:val="none" w:sz="0" w:space="0" w:color="auto"/>
        <w:bottom w:val="none" w:sz="0" w:space="0" w:color="auto"/>
        <w:right w:val="none" w:sz="0" w:space="0" w:color="auto"/>
      </w:divBdr>
      <w:divsChild>
        <w:div w:id="216479945">
          <w:marLeft w:val="0"/>
          <w:marRight w:val="0"/>
          <w:marTop w:val="0"/>
          <w:marBottom w:val="0"/>
          <w:divBdr>
            <w:top w:val="none" w:sz="0" w:space="0" w:color="auto"/>
            <w:left w:val="none" w:sz="0" w:space="0" w:color="auto"/>
            <w:bottom w:val="none" w:sz="0" w:space="0" w:color="auto"/>
            <w:right w:val="none" w:sz="0" w:space="0" w:color="auto"/>
          </w:divBdr>
          <w:divsChild>
            <w:div w:id="51075419">
              <w:marLeft w:val="0"/>
              <w:marRight w:val="0"/>
              <w:marTop w:val="0"/>
              <w:marBottom w:val="0"/>
              <w:divBdr>
                <w:top w:val="none" w:sz="0" w:space="0" w:color="auto"/>
                <w:left w:val="none" w:sz="0" w:space="0" w:color="auto"/>
                <w:bottom w:val="none" w:sz="0" w:space="0" w:color="auto"/>
                <w:right w:val="none" w:sz="0" w:space="0" w:color="auto"/>
              </w:divBdr>
              <w:divsChild>
                <w:div w:id="1920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61841">
      <w:bodyDiv w:val="1"/>
      <w:marLeft w:val="0"/>
      <w:marRight w:val="0"/>
      <w:marTop w:val="0"/>
      <w:marBottom w:val="0"/>
      <w:divBdr>
        <w:top w:val="none" w:sz="0" w:space="0" w:color="auto"/>
        <w:left w:val="none" w:sz="0" w:space="0" w:color="auto"/>
        <w:bottom w:val="none" w:sz="0" w:space="0" w:color="auto"/>
        <w:right w:val="none" w:sz="0" w:space="0" w:color="auto"/>
      </w:divBdr>
    </w:div>
    <w:div w:id="747701333">
      <w:bodyDiv w:val="1"/>
      <w:marLeft w:val="0"/>
      <w:marRight w:val="0"/>
      <w:marTop w:val="0"/>
      <w:marBottom w:val="0"/>
      <w:divBdr>
        <w:top w:val="none" w:sz="0" w:space="0" w:color="auto"/>
        <w:left w:val="none" w:sz="0" w:space="0" w:color="auto"/>
        <w:bottom w:val="none" w:sz="0" w:space="0" w:color="auto"/>
        <w:right w:val="none" w:sz="0" w:space="0" w:color="auto"/>
      </w:divBdr>
    </w:div>
    <w:div w:id="885799116">
      <w:bodyDiv w:val="1"/>
      <w:marLeft w:val="0"/>
      <w:marRight w:val="0"/>
      <w:marTop w:val="0"/>
      <w:marBottom w:val="0"/>
      <w:divBdr>
        <w:top w:val="none" w:sz="0" w:space="0" w:color="auto"/>
        <w:left w:val="none" w:sz="0" w:space="0" w:color="auto"/>
        <w:bottom w:val="none" w:sz="0" w:space="0" w:color="auto"/>
        <w:right w:val="none" w:sz="0" w:space="0" w:color="auto"/>
      </w:divBdr>
    </w:div>
    <w:div w:id="1156998024">
      <w:bodyDiv w:val="1"/>
      <w:marLeft w:val="0"/>
      <w:marRight w:val="0"/>
      <w:marTop w:val="0"/>
      <w:marBottom w:val="0"/>
      <w:divBdr>
        <w:top w:val="none" w:sz="0" w:space="0" w:color="auto"/>
        <w:left w:val="none" w:sz="0" w:space="0" w:color="auto"/>
        <w:bottom w:val="none" w:sz="0" w:space="0" w:color="auto"/>
        <w:right w:val="none" w:sz="0" w:space="0" w:color="auto"/>
      </w:divBdr>
    </w:div>
    <w:div w:id="1403521623">
      <w:bodyDiv w:val="1"/>
      <w:marLeft w:val="0"/>
      <w:marRight w:val="0"/>
      <w:marTop w:val="0"/>
      <w:marBottom w:val="0"/>
      <w:divBdr>
        <w:top w:val="none" w:sz="0" w:space="0" w:color="auto"/>
        <w:left w:val="none" w:sz="0" w:space="0" w:color="auto"/>
        <w:bottom w:val="none" w:sz="0" w:space="0" w:color="auto"/>
        <w:right w:val="none" w:sz="0" w:space="0" w:color="auto"/>
      </w:divBdr>
      <w:divsChild>
        <w:div w:id="1448309560">
          <w:marLeft w:val="0"/>
          <w:marRight w:val="0"/>
          <w:marTop w:val="0"/>
          <w:marBottom w:val="0"/>
          <w:divBdr>
            <w:top w:val="none" w:sz="0" w:space="0" w:color="auto"/>
            <w:left w:val="none" w:sz="0" w:space="0" w:color="auto"/>
            <w:bottom w:val="none" w:sz="0" w:space="0" w:color="auto"/>
            <w:right w:val="none" w:sz="0" w:space="0" w:color="auto"/>
          </w:divBdr>
          <w:divsChild>
            <w:div w:id="639962282">
              <w:marLeft w:val="0"/>
              <w:marRight w:val="0"/>
              <w:marTop w:val="0"/>
              <w:marBottom w:val="0"/>
              <w:divBdr>
                <w:top w:val="none" w:sz="0" w:space="0" w:color="auto"/>
                <w:left w:val="none" w:sz="0" w:space="0" w:color="auto"/>
                <w:bottom w:val="none" w:sz="0" w:space="0" w:color="auto"/>
                <w:right w:val="none" w:sz="0" w:space="0" w:color="auto"/>
              </w:divBdr>
              <w:divsChild>
                <w:div w:id="11458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7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5</Pages>
  <Words>883</Words>
  <Characters>5037</Characters>
  <Application>Microsoft Macintosh Word</Application>
  <DocSecurity>0</DocSecurity>
  <Lines>41</Lines>
  <Paragraphs>11</Paragraphs>
  <ScaleCrop>false</ScaleCrop>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12</cp:revision>
  <dcterms:created xsi:type="dcterms:W3CDTF">2015-08-21T17:19:00Z</dcterms:created>
  <dcterms:modified xsi:type="dcterms:W3CDTF">2016-02-01T18:58:00Z</dcterms:modified>
</cp:coreProperties>
</file>